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12" w:rsidRPr="00C31B79" w:rsidRDefault="00F31170" w:rsidP="00F31170">
      <w:pPr>
        <w:jc w:val="center"/>
        <w:rPr>
          <w:rFonts w:ascii="標楷體" w:eastAsia="標楷體" w:hAnsi="標楷體"/>
          <w:sz w:val="32"/>
          <w:szCs w:val="32"/>
        </w:rPr>
      </w:pPr>
      <w:r w:rsidRPr="00C31B79">
        <w:rPr>
          <w:rFonts w:ascii="標楷體" w:eastAsia="標楷體" w:hAnsi="標楷體" w:hint="eastAsia"/>
          <w:sz w:val="32"/>
          <w:szCs w:val="32"/>
        </w:rPr>
        <w:t>大甲區中醫診所</w:t>
      </w:r>
      <w:r w:rsidR="00173615" w:rsidRPr="00C31B79">
        <w:rPr>
          <w:rFonts w:ascii="標楷體" w:eastAsia="標楷體" w:hAnsi="標楷體" w:hint="eastAsia"/>
          <w:sz w:val="32"/>
          <w:szCs w:val="32"/>
        </w:rPr>
        <w:t>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693"/>
        <w:gridCol w:w="3657"/>
      </w:tblGrid>
      <w:tr w:rsidR="00C31B79" w:rsidRPr="00C31B79" w:rsidTr="00716CAE">
        <w:tc>
          <w:tcPr>
            <w:tcW w:w="1129" w:type="dxa"/>
          </w:tcPr>
          <w:p w:rsidR="00D4203E" w:rsidRPr="00C31B79" w:rsidRDefault="00D4203E" w:rsidP="00F31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B79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977" w:type="dxa"/>
          </w:tcPr>
          <w:p w:rsidR="00D4203E" w:rsidRPr="00C31B79" w:rsidRDefault="00D4203E" w:rsidP="00F31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B79">
              <w:rPr>
                <w:rFonts w:ascii="標楷體" w:eastAsia="標楷體" w:hAnsi="標楷體" w:hint="eastAsia"/>
                <w:sz w:val="28"/>
                <w:szCs w:val="28"/>
              </w:rPr>
              <w:t>診所名稱</w:t>
            </w:r>
          </w:p>
        </w:tc>
        <w:tc>
          <w:tcPr>
            <w:tcW w:w="2693" w:type="dxa"/>
          </w:tcPr>
          <w:p w:rsidR="00D4203E" w:rsidRPr="00C31B79" w:rsidRDefault="00D4203E" w:rsidP="00F31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B7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657" w:type="dxa"/>
          </w:tcPr>
          <w:p w:rsidR="00D4203E" w:rsidRPr="00C31B79" w:rsidRDefault="00D4203E" w:rsidP="00F311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B79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</w:tr>
      <w:tr w:rsidR="00C31B79" w:rsidRPr="00C31B79" w:rsidTr="00716CAE">
        <w:tc>
          <w:tcPr>
            <w:tcW w:w="1129" w:type="dxa"/>
          </w:tcPr>
          <w:p w:rsidR="00D4203E" w:rsidRPr="00C31B79" w:rsidRDefault="00D4203E" w:rsidP="00F311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977" w:type="dxa"/>
          </w:tcPr>
          <w:p w:rsidR="00D4203E" w:rsidRPr="00C31B79" w:rsidRDefault="00D4203E" w:rsidP="00E74455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德泰中醫診所</w:t>
            </w:r>
          </w:p>
        </w:tc>
        <w:tc>
          <w:tcPr>
            <w:tcW w:w="2693" w:type="dxa"/>
          </w:tcPr>
          <w:p w:rsidR="00D4203E" w:rsidRPr="00C31B79" w:rsidRDefault="00D4203E" w:rsidP="00E74455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26814048</w:t>
            </w:r>
          </w:p>
        </w:tc>
        <w:tc>
          <w:tcPr>
            <w:tcW w:w="3657" w:type="dxa"/>
          </w:tcPr>
          <w:p w:rsidR="00D4203E" w:rsidRPr="00C31B79" w:rsidRDefault="00D4203E" w:rsidP="00E74455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孟春里臨江路12號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健安堂中醫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26870166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朝陽里順天路266號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瑩安中醫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26875299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朝陽里鎮政路40-3號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恆源中醫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26873390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順天里光明路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206號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同慶堂中醫診所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26883008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順天里文武路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135號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慶安中醫診所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26875469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大甲里鎮政路16號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明德中醫診所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26873171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大甲里順天路168號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大仁中醫診所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26873313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薰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風里順天路72號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晉安中醫診所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26879365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南陽里水源路90號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泰乙堂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26868557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南陽里水源路17號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仁恩堂</w:t>
            </w:r>
            <w:proofErr w:type="gramEnd"/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</w:t>
            </w: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26801000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/>
                <w:spacing w:val="15"/>
                <w:kern w:val="0"/>
                <w:szCs w:val="24"/>
              </w:rPr>
              <w:t>大甲里蔣公路46號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太陽中醫診所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04-26869289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朝陽里新政路256號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永吉中醫診所</w:t>
            </w: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ab/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04-26866262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順天里中華街</w:t>
            </w:r>
            <w:proofErr w:type="gramEnd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86號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一品堂中醫診所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04-26885757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順天里光明路</w:t>
            </w:r>
            <w:proofErr w:type="gramEnd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140號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仁康中醫診所</w:t>
            </w: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ab/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04-26763886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順天里順天路</w:t>
            </w:r>
            <w:proofErr w:type="gramEnd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194號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震東中醫診所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 xml:space="preserve">04-26889408  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平安里五福街135號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和順堂中醫診所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04-26763679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孔門里三民路111號</w:t>
            </w:r>
            <w:r w:rsidRPr="00C31B79">
              <w:rPr>
                <w:rFonts w:ascii="標楷體" w:eastAsia="標楷體" w:hAnsi="標楷體" w:hint="eastAsia"/>
                <w:szCs w:val="24"/>
                <w:shd w:val="clear" w:color="auto" w:fill="F7F7F7"/>
              </w:rPr>
              <w:t>1樓</w:t>
            </w:r>
          </w:p>
        </w:tc>
      </w:tr>
      <w:tr w:rsidR="00AA7C3C" w:rsidRPr="00C31B79" w:rsidTr="00716CAE">
        <w:tc>
          <w:tcPr>
            <w:tcW w:w="1129" w:type="dxa"/>
          </w:tcPr>
          <w:p w:rsidR="00AA7C3C" w:rsidRPr="00C31B79" w:rsidRDefault="00AA7C3C" w:rsidP="00AA7C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977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proofErr w:type="gramStart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杏扶堂</w:t>
            </w:r>
            <w:proofErr w:type="gramEnd"/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中醫診所</w:t>
            </w:r>
          </w:p>
        </w:tc>
        <w:tc>
          <w:tcPr>
            <w:tcW w:w="2693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cs="Arial" w:hint="eastAsia"/>
                <w:spacing w:val="15"/>
                <w:kern w:val="0"/>
                <w:szCs w:val="24"/>
              </w:rPr>
              <w:t>04-26885858</w:t>
            </w:r>
          </w:p>
        </w:tc>
        <w:tc>
          <w:tcPr>
            <w:tcW w:w="3657" w:type="dxa"/>
          </w:tcPr>
          <w:p w:rsidR="00AA7C3C" w:rsidRPr="00C31B79" w:rsidRDefault="00AA7C3C" w:rsidP="00AA7C3C">
            <w:pPr>
              <w:rPr>
                <w:rFonts w:ascii="標楷體" w:eastAsia="標楷體" w:hAnsi="標楷體" w:cs="Arial"/>
                <w:spacing w:val="15"/>
                <w:kern w:val="0"/>
                <w:szCs w:val="24"/>
              </w:rPr>
            </w:pPr>
            <w:r w:rsidRPr="00C31B79">
              <w:rPr>
                <w:rFonts w:ascii="標楷體" w:eastAsia="標楷體" w:hAnsi="標楷體" w:hint="eastAsia"/>
                <w:szCs w:val="24"/>
                <w:shd w:val="clear" w:color="auto" w:fill="F7F7F7"/>
              </w:rPr>
              <w:t>朝陽里新政路5號1樓</w:t>
            </w:r>
          </w:p>
        </w:tc>
      </w:tr>
    </w:tbl>
    <w:p w:rsidR="00F31170" w:rsidRPr="00C31B79" w:rsidRDefault="00F31170" w:rsidP="00D4203E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F31170" w:rsidRPr="00C31B79" w:rsidSect="00D420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70"/>
    <w:rsid w:val="000404FE"/>
    <w:rsid w:val="00121C12"/>
    <w:rsid w:val="00173615"/>
    <w:rsid w:val="003B5815"/>
    <w:rsid w:val="004A79A2"/>
    <w:rsid w:val="00716CAE"/>
    <w:rsid w:val="00AA7C3C"/>
    <w:rsid w:val="00BB0145"/>
    <w:rsid w:val="00C31B79"/>
    <w:rsid w:val="00D4203E"/>
    <w:rsid w:val="00D75839"/>
    <w:rsid w:val="00DB5088"/>
    <w:rsid w:val="00E74455"/>
    <w:rsid w:val="00F3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AB356-6998-4E15-8CB3-75EEEE64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B5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高瑜</dc:creator>
  <cp:keywords/>
  <dc:description/>
  <cp:lastModifiedBy>掛號櫃台</cp:lastModifiedBy>
  <cp:revision>13</cp:revision>
  <dcterms:created xsi:type="dcterms:W3CDTF">2018-01-08T02:08:00Z</dcterms:created>
  <dcterms:modified xsi:type="dcterms:W3CDTF">2024-03-29T07:03:00Z</dcterms:modified>
</cp:coreProperties>
</file>